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3308" w14:textId="68324C4C" w:rsidR="009F6591" w:rsidRPr="003F6A07" w:rsidRDefault="004A6DE4">
      <w:pPr>
        <w:rPr>
          <w:rFonts w:ascii="Arial" w:hAnsi="Arial" w:cs="Arial"/>
          <w:b/>
          <w:sz w:val="30"/>
          <w:szCs w:val="30"/>
          <w:u w:val="single"/>
          <w:lang w:val="en-US"/>
        </w:rPr>
      </w:pPr>
      <w:bookmarkStart w:id="0" w:name="_Hlk26966856"/>
      <w:proofErr w:type="spellStart"/>
      <w:r w:rsidRPr="003F6A07">
        <w:rPr>
          <w:rFonts w:ascii="Arial" w:hAnsi="Arial" w:cs="Arial"/>
          <w:b/>
          <w:sz w:val="30"/>
          <w:szCs w:val="30"/>
          <w:u w:val="single"/>
          <w:lang w:val="en-US"/>
        </w:rPr>
        <w:t>Bracknell</w:t>
      </w:r>
      <w:proofErr w:type="spellEnd"/>
      <w:r w:rsidRPr="003F6A07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 CC 20</w:t>
      </w:r>
      <w:r w:rsidR="006E27D3" w:rsidRPr="003F6A07">
        <w:rPr>
          <w:rFonts w:ascii="Arial" w:hAnsi="Arial" w:cs="Arial"/>
          <w:b/>
          <w:sz w:val="30"/>
          <w:szCs w:val="30"/>
          <w:u w:val="single"/>
          <w:lang w:val="en-US"/>
        </w:rPr>
        <w:t>20</w:t>
      </w:r>
      <w:r w:rsidRPr="003F6A07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 AGM</w:t>
      </w:r>
      <w:r w:rsidR="004F4F08" w:rsidRPr="003F6A07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 </w:t>
      </w:r>
      <w:r w:rsidR="006E27D3" w:rsidRPr="003F6A07">
        <w:rPr>
          <w:rFonts w:ascii="Arial" w:hAnsi="Arial" w:cs="Arial"/>
          <w:b/>
          <w:sz w:val="30"/>
          <w:szCs w:val="30"/>
          <w:u w:val="single"/>
          <w:lang w:val="en-US"/>
        </w:rPr>
        <w:t>15</w:t>
      </w:r>
      <w:r w:rsidR="006E27D3" w:rsidRPr="003F6A07">
        <w:rPr>
          <w:rFonts w:ascii="Arial" w:hAnsi="Arial" w:cs="Arial"/>
          <w:b/>
          <w:sz w:val="30"/>
          <w:szCs w:val="30"/>
          <w:u w:val="single"/>
          <w:vertAlign w:val="superscript"/>
          <w:lang w:val="en-US"/>
        </w:rPr>
        <w:t>th</w:t>
      </w:r>
      <w:r w:rsidR="006E27D3" w:rsidRPr="003F6A07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 October 2020</w:t>
      </w:r>
      <w:r w:rsidR="003F6A07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 minutes</w:t>
      </w:r>
      <w:bookmarkStart w:id="1" w:name="_GoBack"/>
      <w:bookmarkEnd w:id="1"/>
    </w:p>
    <w:p w14:paraId="23CE96BF" w14:textId="77777777" w:rsidR="004A6DE4" w:rsidRDefault="004A6DE4">
      <w:pPr>
        <w:rPr>
          <w:lang w:val="en-US"/>
        </w:rPr>
      </w:pPr>
    </w:p>
    <w:p w14:paraId="4779D2E3" w14:textId="0B29F959" w:rsidR="004A6DE4" w:rsidRPr="00675496" w:rsidRDefault="00675496" w:rsidP="00675496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675496">
        <w:rPr>
          <w:rFonts w:ascii="Arial" w:hAnsi="Arial" w:cs="Arial"/>
          <w:sz w:val="30"/>
          <w:szCs w:val="30"/>
          <w:shd w:val="clear" w:color="auto" w:fill="FFFFFF"/>
        </w:rPr>
        <w:t>1.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4A6DE4" w:rsidRPr="00675496">
        <w:rPr>
          <w:rFonts w:ascii="Arial" w:hAnsi="Arial" w:cs="Arial"/>
          <w:sz w:val="30"/>
          <w:szCs w:val="30"/>
          <w:shd w:val="clear" w:color="auto" w:fill="FFFFFF"/>
        </w:rPr>
        <w:t xml:space="preserve">Apologies </w:t>
      </w:r>
      <w:r w:rsidR="00DD6E15" w:rsidRPr="00675496">
        <w:rPr>
          <w:rFonts w:ascii="Arial" w:hAnsi="Arial" w:cs="Arial"/>
          <w:sz w:val="30"/>
          <w:szCs w:val="30"/>
          <w:shd w:val="clear" w:color="auto" w:fill="FFFFFF"/>
        </w:rPr>
        <w:t>of</w:t>
      </w:r>
      <w:r w:rsidR="004A6DE4" w:rsidRPr="00675496">
        <w:rPr>
          <w:rFonts w:ascii="Arial" w:hAnsi="Arial" w:cs="Arial"/>
          <w:sz w:val="30"/>
          <w:szCs w:val="30"/>
          <w:shd w:val="clear" w:color="auto" w:fill="FFFFFF"/>
        </w:rPr>
        <w:t xml:space="preserve"> Absence</w:t>
      </w:r>
    </w:p>
    <w:p w14:paraId="4506021D" w14:textId="4FC278CF" w:rsidR="00675496" w:rsidRDefault="00675496" w:rsidP="00675496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Anushka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 </w:t>
      </w:r>
      <w:proofErr w:type="spellStart"/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Jayamanne</w:t>
      </w:r>
      <w:proofErr w:type="spellEnd"/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, Mark Terry, John Harman</w:t>
      </w:r>
      <w:r w:rsidR="00384A9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,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P</w:t>
      </w:r>
      <w:r w:rsidR="00384A9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hil Tubb</w:t>
      </w:r>
    </w:p>
    <w:p w14:paraId="72A17071" w14:textId="77777777" w:rsidR="003F6A07" w:rsidRPr="003F6A07" w:rsidRDefault="003F6A07" w:rsidP="00675496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279C1C78" w14:textId="644F84A6" w:rsidR="004A6DE4" w:rsidRDefault="004A6DE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2. Minutes of Previous </w:t>
      </w:r>
      <w:r w:rsidR="00B61D36">
        <w:rPr>
          <w:rFonts w:ascii="Arial" w:hAnsi="Arial" w:cs="Arial"/>
          <w:sz w:val="30"/>
          <w:szCs w:val="30"/>
          <w:shd w:val="clear" w:color="auto" w:fill="FFFFFF"/>
        </w:rPr>
        <w:t xml:space="preserve">AGM </w:t>
      </w:r>
    </w:p>
    <w:p w14:paraId="59A0D2C8" w14:textId="1BD3281A" w:rsidR="00675496" w:rsidRPr="003F6A07" w:rsidRDefault="00675496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Need to put on our site</w:t>
      </w:r>
    </w:p>
    <w:p w14:paraId="163F93FB" w14:textId="366397B0" w:rsidR="006E27D3" w:rsidRDefault="006E27D3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- signed off by Chris W &amp; Richerd C</w:t>
      </w:r>
    </w:p>
    <w:p w14:paraId="25BEFF80" w14:textId="77777777" w:rsidR="003F6A07" w:rsidRP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2AFCDE71" w14:textId="1B070F1C" w:rsidR="004A6DE4" w:rsidRDefault="004A6DE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3. Matters Arising </w:t>
      </w:r>
      <w:r w:rsidR="00DD6E15">
        <w:rPr>
          <w:rFonts w:ascii="Arial" w:hAnsi="Arial" w:cs="Arial"/>
          <w:sz w:val="30"/>
          <w:szCs w:val="30"/>
          <w:shd w:val="clear" w:color="auto" w:fill="FFFFFF"/>
        </w:rPr>
        <w:t>from previous AGM</w:t>
      </w:r>
    </w:p>
    <w:p w14:paraId="78DB6934" w14:textId="2B5C8CB2" w:rsidR="006E27D3" w:rsidRDefault="006E27D3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- none received </w:t>
      </w:r>
    </w:p>
    <w:p w14:paraId="188E4F2D" w14:textId="77777777" w:rsidR="003F6A07" w:rsidRP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7BF47116" w14:textId="77777777" w:rsidR="00675496" w:rsidRDefault="004A6DE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4. Chairman’s Report</w:t>
      </w:r>
    </w:p>
    <w:p w14:paraId="41EE6D64" w14:textId="77541BCE" w:rsidR="004A6DE4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CW </w:t>
      </w:r>
      <w:r w:rsidR="00675496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Review</w:t>
      </w: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ed</w:t>
      </w:r>
      <w:r w:rsidR="00675496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 from when joined the club &amp; why, potential club has</w:t>
      </w:r>
      <w:r w:rsidR="00894333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, thanked all committee and non-committee members for their support. Reviewed each </w:t>
      </w:r>
      <w:r w:rsidR="00932334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team’s</w:t>
      </w:r>
      <w:r w:rsidR="00894333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 </w:t>
      </w:r>
      <w:r w:rsidR="00932334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performance</w:t>
      </w:r>
    </w:p>
    <w:p w14:paraId="70BB93D0" w14:textId="77777777" w:rsidR="003F6A07" w:rsidRP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72E77515" w14:textId="1470EB10" w:rsidR="004A6DE4" w:rsidRDefault="004A6DE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5. Treasurer’s Report </w:t>
      </w:r>
      <w:r w:rsidR="00DD6E1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4AF6719F" w14:textId="07F3BA83" w:rsidR="00932334" w:rsidRP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AB </w:t>
      </w:r>
      <w:r w:rsidR="00932334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Tough year after lost main sponsor due to impact on their business by </w:t>
      </w:r>
      <w:proofErr w:type="spellStart"/>
      <w:r w:rsidR="00932334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Covid</w:t>
      </w:r>
      <w:proofErr w:type="spellEnd"/>
      <w:r w:rsidR="00932334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. Overall finances are healthy otherwise. Thanked members for </w:t>
      </w:r>
      <w:r w:rsidR="00986FFE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understanding in paying membership before season started. </w:t>
      </w:r>
    </w:p>
    <w:p w14:paraId="3483AC14" w14:textId="5B27A188" w:rsidR="004A6DE4" w:rsidRDefault="004A6DE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6. </w:t>
      </w:r>
      <w:r w:rsidR="00577F45">
        <w:rPr>
          <w:rFonts w:ascii="Arial" w:hAnsi="Arial" w:cs="Arial"/>
          <w:sz w:val="30"/>
          <w:szCs w:val="30"/>
          <w:shd w:val="clear" w:color="auto" w:fill="FFFFFF"/>
        </w:rPr>
        <w:t>Head of cricket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Report</w:t>
      </w:r>
      <w:r w:rsidR="00577F45">
        <w:rPr>
          <w:rFonts w:ascii="Arial" w:hAnsi="Arial" w:cs="Arial"/>
          <w:sz w:val="30"/>
          <w:szCs w:val="30"/>
          <w:shd w:val="clear" w:color="auto" w:fill="FFFFFF"/>
        </w:rPr>
        <w:t>; include first &amp; second x11 own report</w:t>
      </w:r>
      <w:r w:rsidR="006E27D3">
        <w:rPr>
          <w:rFonts w:ascii="Arial" w:hAnsi="Arial" w:cs="Arial"/>
          <w:sz w:val="30"/>
          <w:szCs w:val="30"/>
          <w:shd w:val="clear" w:color="auto" w:fill="FFFFFF"/>
        </w:rPr>
        <w:t>s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1A6CC0A4" w14:textId="380CE43D" w:rsidR="00932334" w:rsidRPr="003F6A07" w:rsidRDefault="00986FFE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Ashok reviewed 2’s season</w:t>
      </w:r>
    </w:p>
    <w:p w14:paraId="619CD598" w14:textId="672274A4" w:rsidR="00986FFE" w:rsidRDefault="009B6801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Mo S reviewing 1’s season</w:t>
      </w:r>
    </w:p>
    <w:p w14:paraId="2FE1AEF1" w14:textId="00011498" w:rsid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447FB1CF" w14:textId="77777777" w:rsidR="003F6A07" w:rsidRP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3A6D4213" w14:textId="6C8171FF" w:rsidR="004A6DE4" w:rsidRDefault="004A6DE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 xml:space="preserve">7. Junior Section Report </w:t>
      </w:r>
    </w:p>
    <w:p w14:paraId="3CFF2FE9" w14:textId="04B38A67" w:rsidR="009B6801" w:rsidRPr="003F6A07" w:rsidRDefault="00584F92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A</w:t>
      </w:r>
      <w:r w:rsid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P</w:t>
      </w: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 provided review on cricket the juniors got to play, heavily restricted by </w:t>
      </w:r>
      <w:proofErr w:type="spellStart"/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Covid</w:t>
      </w:r>
      <w:proofErr w:type="spellEnd"/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. Thanked all who helped this season. 4 colts played for Berkshire development side. </w:t>
      </w:r>
    </w:p>
    <w:p w14:paraId="2295D7F0" w14:textId="77777777" w:rsidR="00584F92" w:rsidRDefault="00584F92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673FA79B" w14:textId="77777777" w:rsidR="00584F92" w:rsidRDefault="00584F92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0C8C9F55" w14:textId="6989D1B9" w:rsidR="00DD6E15" w:rsidRDefault="00DD6E15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8. Grounds report </w:t>
      </w:r>
    </w:p>
    <w:p w14:paraId="0CA8D60F" w14:textId="7C404EB6" w:rsidR="00584F92" w:rsidRPr="003F6A07" w:rsidRDefault="00584F92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Ian S provided review of this season work on ground. Thanked Paul for all work continues to put in. </w:t>
      </w:r>
    </w:p>
    <w:p w14:paraId="4A189AF8" w14:textId="71D51A94" w:rsidR="00BC4AEC" w:rsidRDefault="00BC4AEC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Paul M provided overview</w:t>
      </w:r>
    </w:p>
    <w:p w14:paraId="1769994D" w14:textId="77777777" w:rsidR="003F6A07" w:rsidRPr="003F6A07" w:rsidRDefault="003F6A07">
      <w:pPr>
        <w:rPr>
          <w:rFonts w:ascii="Arial" w:hAnsi="Arial" w:cs="Arial"/>
          <w:i/>
          <w:iCs/>
          <w:sz w:val="30"/>
          <w:szCs w:val="30"/>
          <w:shd w:val="clear" w:color="auto" w:fill="FFFFFF"/>
        </w:rPr>
      </w:pPr>
    </w:p>
    <w:p w14:paraId="5B6C9740" w14:textId="50BC3577" w:rsidR="00577F45" w:rsidRDefault="00DD6E15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9</w:t>
      </w:r>
      <w:r w:rsidR="004A6DE4">
        <w:rPr>
          <w:rFonts w:ascii="Arial" w:hAnsi="Arial" w:cs="Arial"/>
          <w:sz w:val="30"/>
          <w:szCs w:val="30"/>
          <w:shd w:val="clear" w:color="auto" w:fill="FFFFFF"/>
        </w:rPr>
        <w:t>. New Proposals &amp; Motions for constitution</w:t>
      </w:r>
    </w:p>
    <w:p w14:paraId="5F5C0918" w14:textId="3C993844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3F6A07">
        <w:rPr>
          <w:rFonts w:ascii="Arial" w:hAnsi="Arial" w:cs="Arial"/>
          <w:sz w:val="30"/>
          <w:szCs w:val="30"/>
          <w:shd w:val="clear" w:color="auto" w:fill="FFFFFF"/>
        </w:rPr>
        <w:t>If a committee member fails to attend 50% of scheduled committee meetings, the member may not apply for any committee role the following year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01BA1CB9" w14:textId="2228A2D5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- New membership categories:</w:t>
      </w:r>
    </w:p>
    <w:p w14:paraId="0BFB8FA3" w14:textId="6607B0A2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Platinum = £250 paid by first league game of season which includes full membership &amp; league games match fees</w:t>
      </w:r>
    </w:p>
    <w:p w14:paraId="501026B8" w14:textId="6525940F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Regular = continuation of traditional membership</w:t>
      </w:r>
    </w:p>
    <w:p w14:paraId="6DADF8EF" w14:textId="7492E02A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- Annual membership fee remaining same at £80, league match</w:t>
      </w:r>
      <w:r w:rsidR="003A6F39">
        <w:rPr>
          <w:rFonts w:ascii="Arial" w:hAnsi="Arial" w:cs="Arial"/>
          <w:sz w:val="30"/>
          <w:szCs w:val="30"/>
          <w:shd w:val="clear" w:color="auto" w:fill="FFFFFF"/>
        </w:rPr>
        <w:t xml:space="preserve"> fee’s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increased from £10 to £12, mid-week £3 to £5, Sunday if first game that week £8, if second game that week £4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33220147" w14:textId="77777777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6B24B321" w14:textId="41AE9236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612BEB45" w14:textId="6CEDA51C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73E4045A" w14:textId="0D87E12B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30D5D476" w14:textId="1644824B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5D473F67" w14:textId="11582930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7E30D6F3" w14:textId="32B3112E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1AA6D094" w14:textId="0C9C8075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6AF8AEF1" w14:textId="615C345B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29517AF9" w14:textId="77777777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5DDEB12B" w14:textId="77777777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0BEA4F9D" w14:textId="6678E8DB" w:rsidR="00766EF4" w:rsidRPr="00FD4DA4" w:rsidRDefault="00DD6E15">
      <w:pPr>
        <w:rPr>
          <w:rFonts w:ascii="Arial" w:hAnsi="Arial" w:cs="Arial"/>
          <w:sz w:val="30"/>
          <w:szCs w:val="30"/>
          <w:u w:val="single"/>
          <w:shd w:val="clear" w:color="auto" w:fill="FFFFFF"/>
        </w:rPr>
      </w:pPr>
      <w:r w:rsidRPr="00FD4DA4">
        <w:rPr>
          <w:rFonts w:ascii="Arial" w:hAnsi="Arial" w:cs="Arial"/>
          <w:sz w:val="30"/>
          <w:szCs w:val="30"/>
          <w:u w:val="single"/>
          <w:shd w:val="clear" w:color="auto" w:fill="FFFFFF"/>
        </w:rPr>
        <w:t>10</w:t>
      </w:r>
      <w:r w:rsidR="004A6DE4" w:rsidRPr="00FD4DA4">
        <w:rPr>
          <w:rFonts w:ascii="Arial" w:hAnsi="Arial" w:cs="Arial"/>
          <w:sz w:val="30"/>
          <w:szCs w:val="30"/>
          <w:u w:val="single"/>
          <w:shd w:val="clear" w:color="auto" w:fill="FFFFFF"/>
        </w:rPr>
        <w:t>. Election of Officers</w:t>
      </w:r>
      <w:r w:rsidR="00FD4DA4">
        <w:rPr>
          <w:rFonts w:ascii="Arial" w:hAnsi="Arial" w:cs="Arial"/>
          <w:sz w:val="30"/>
          <w:szCs w:val="30"/>
          <w:u w:val="single"/>
          <w:shd w:val="clear" w:color="auto" w:fill="FFFFFF"/>
        </w:rPr>
        <w:t xml:space="preserve"> (all admitted onto committee unopposed)</w:t>
      </w:r>
    </w:p>
    <w:p w14:paraId="6236AA74" w14:textId="22581B3E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Chairm</w:t>
      </w:r>
      <w:r w:rsidR="00BC4AEC">
        <w:rPr>
          <w:rFonts w:ascii="Arial" w:hAnsi="Arial" w:cs="Arial"/>
          <w:sz w:val="30"/>
          <w:szCs w:val="30"/>
          <w:shd w:val="clear" w:color="auto" w:fill="FFFFFF"/>
        </w:rPr>
        <w:t>a</w:t>
      </w:r>
      <w:r>
        <w:rPr>
          <w:rFonts w:ascii="Arial" w:hAnsi="Arial" w:cs="Arial"/>
          <w:sz w:val="30"/>
          <w:szCs w:val="30"/>
          <w:shd w:val="clear" w:color="auto" w:fill="FFFFFF"/>
        </w:rPr>
        <w:t>n – Chris White</w:t>
      </w:r>
    </w:p>
    <w:p w14:paraId="7D778E1E" w14:textId="5DB7CC39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Vice Chairm</w:t>
      </w:r>
      <w:r w:rsidR="00BC4AEC">
        <w:rPr>
          <w:rFonts w:ascii="Arial" w:hAnsi="Arial" w:cs="Arial"/>
          <w:sz w:val="30"/>
          <w:szCs w:val="30"/>
          <w:shd w:val="clear" w:color="auto" w:fill="FFFFFF"/>
        </w:rPr>
        <w:t>a</w:t>
      </w:r>
      <w:r>
        <w:rPr>
          <w:rFonts w:ascii="Arial" w:hAnsi="Arial" w:cs="Arial"/>
          <w:sz w:val="30"/>
          <w:szCs w:val="30"/>
          <w:shd w:val="clear" w:color="auto" w:fill="FFFFFF"/>
        </w:rPr>
        <w:t>n – Mo Shabbir</w:t>
      </w:r>
    </w:p>
    <w:p w14:paraId="3D8A0014" w14:textId="23215F6E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Secretary – Anita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Peddinti</w:t>
      </w:r>
      <w:proofErr w:type="spellEnd"/>
    </w:p>
    <w:p w14:paraId="02E34844" w14:textId="7B732343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Treasurer – Ashok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Badana</w:t>
      </w:r>
      <w:proofErr w:type="spellEnd"/>
    </w:p>
    <w:p w14:paraId="0B1CC36B" w14:textId="62D596A0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Head of Junior section – Anita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Peddinti</w:t>
      </w:r>
      <w:proofErr w:type="spellEnd"/>
    </w:p>
    <w:p w14:paraId="2E8E613B" w14:textId="68F4FF02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Fixture Secretary – Phil Stone</w:t>
      </w:r>
    </w:p>
    <w:p w14:paraId="19E7D1CF" w14:textId="6D87982E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Club Welfare Office</w:t>
      </w:r>
      <w:r w:rsidR="00FD4DA4">
        <w:rPr>
          <w:rFonts w:ascii="Arial" w:hAnsi="Arial" w:cs="Arial"/>
          <w:sz w:val="30"/>
          <w:szCs w:val="30"/>
          <w:shd w:val="clear" w:color="auto" w:fill="FFFFFF"/>
        </w:rPr>
        <w:t>r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– Dave Chandler</w:t>
      </w:r>
    </w:p>
    <w:p w14:paraId="5DA84F11" w14:textId="6A8A176C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Head Groundsman – Ian Shaw </w:t>
      </w:r>
    </w:p>
    <w:p w14:paraId="4EB1778E" w14:textId="77777777" w:rsidR="006E27D3" w:rsidRDefault="006E27D3" w:rsidP="006E27D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(Vice Groundsman Jack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Mcghee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>)</w:t>
      </w:r>
    </w:p>
    <w:p w14:paraId="0E8CD8B8" w14:textId="7BA5D27A" w:rsidR="006E27D3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Facilities Manager – Dave Hall</w:t>
      </w:r>
    </w:p>
    <w:p w14:paraId="23888CFB" w14:textId="07D072E1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Membership Secretary – Karthik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Ramanujam</w:t>
      </w:r>
      <w:proofErr w:type="spellEnd"/>
    </w:p>
    <w:p w14:paraId="62D3D55D" w14:textId="084ACFCC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Club mark compliance officer –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Saj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Farooq</w:t>
      </w:r>
    </w:p>
    <w:p w14:paraId="386E2B04" w14:textId="77777777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Communications officer – Sal Farooq</w:t>
      </w:r>
    </w:p>
    <w:p w14:paraId="39126F12" w14:textId="31F3AEA7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Sponsorship Secretary – Anil Iyengar</w:t>
      </w:r>
    </w:p>
    <w:p w14:paraId="5B15DDA0" w14:textId="243566E0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Head of Cricket – Adam Kite </w:t>
      </w:r>
      <w:proofErr w:type="gramStart"/>
      <w:r>
        <w:rPr>
          <w:rFonts w:ascii="Arial" w:hAnsi="Arial" w:cs="Arial"/>
          <w:sz w:val="30"/>
          <w:szCs w:val="30"/>
          <w:shd w:val="clear" w:color="auto" w:fill="FFFFFF"/>
        </w:rPr>
        <w:t>…..</w:t>
      </w:r>
      <w:proofErr w:type="gramEnd"/>
      <w:r>
        <w:rPr>
          <w:rFonts w:ascii="Arial" w:hAnsi="Arial" w:cs="Arial"/>
          <w:sz w:val="30"/>
          <w:szCs w:val="30"/>
          <w:shd w:val="clear" w:color="auto" w:fill="FFFFFF"/>
        </w:rPr>
        <w:t xml:space="preserve"> (TBC?)</w:t>
      </w:r>
    </w:p>
    <w:p w14:paraId="26288EC9" w14:textId="2FB8728C" w:rsidR="006E27D3" w:rsidRDefault="006E27D3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520F3029" w14:textId="621CF87E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Below are non-committee roles, if in bold to be voted on during meeting:</w:t>
      </w:r>
    </w:p>
    <w:p w14:paraId="034F3DAB" w14:textId="23A2A6F9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 xml:space="preserve">Club captain – Graham Thorn (unopposed) </w:t>
      </w:r>
    </w:p>
    <w:p w14:paraId="5E8FA8A3" w14:textId="01824B1C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Results Secretary –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Thiru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Mohan (unopposed)</w:t>
      </w:r>
    </w:p>
    <w:p w14:paraId="08932050" w14:textId="291D3FC8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First x11 captain &amp;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Vice captain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– Salman Hamidi Captain, Mo Shabbir vice-captain</w:t>
      </w:r>
      <w:r w:rsidR="004E6604">
        <w:rPr>
          <w:rFonts w:ascii="Arial" w:hAnsi="Arial" w:cs="Arial"/>
          <w:sz w:val="30"/>
          <w:szCs w:val="30"/>
          <w:shd w:val="clear" w:color="auto" w:fill="FFFFFF"/>
        </w:rPr>
        <w:t xml:space="preserve"> (unopposed)</w:t>
      </w:r>
    </w:p>
    <w:p w14:paraId="6024C306" w14:textId="7EC8311E" w:rsidR="00FD4DA4" w:rsidRDefault="00FD4DA4">
      <w:pP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</w:pPr>
    </w:p>
    <w:p w14:paraId="61113997" w14:textId="77777777" w:rsidR="003F6A07" w:rsidRDefault="003F6A07">
      <w:pP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</w:pPr>
    </w:p>
    <w:p w14:paraId="422149A1" w14:textId="64C3FA15" w:rsidR="00FD4DA4" w:rsidRDefault="00FD4DA4">
      <w:pP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</w:pPr>
      <w:r w:rsidRPr="00FD4DA4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Second x11 Captain</w:t>
      </w:r>
      <w: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s</w:t>
      </w:r>
    </w:p>
    <w:p w14:paraId="2DBDCAEC" w14:textId="74534E9D" w:rsidR="00FD4DA4" w:rsidRP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D4DA4">
        <w:rPr>
          <w:rFonts w:ascii="Arial" w:hAnsi="Arial" w:cs="Arial"/>
          <w:sz w:val="30"/>
          <w:szCs w:val="30"/>
          <w:shd w:val="clear" w:color="auto" w:fill="FFFFFF"/>
        </w:rPr>
        <w:t xml:space="preserve">Ashok </w:t>
      </w:r>
      <w:proofErr w:type="spellStart"/>
      <w:r w:rsidRPr="00FD4DA4">
        <w:rPr>
          <w:rFonts w:ascii="Arial" w:hAnsi="Arial" w:cs="Arial"/>
          <w:sz w:val="30"/>
          <w:szCs w:val="30"/>
          <w:shd w:val="clear" w:color="auto" w:fill="FFFFFF"/>
        </w:rPr>
        <w:t>Badana</w:t>
      </w:r>
      <w:proofErr w:type="spellEnd"/>
      <w:r w:rsidRPr="00FD4DA4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>–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FD4DA4">
        <w:rPr>
          <w:rFonts w:ascii="Arial" w:hAnsi="Arial" w:cs="Arial"/>
          <w:sz w:val="30"/>
          <w:szCs w:val="30"/>
          <w:shd w:val="clear" w:color="auto" w:fill="FFFFFF"/>
        </w:rPr>
        <w:t>captain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–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won vote as captain</w:t>
      </w:r>
    </w:p>
    <w:p w14:paraId="598EE41E" w14:textId="19D9BD3B" w:rsidR="00FD4DA4" w:rsidRP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FD4DA4">
        <w:rPr>
          <w:rFonts w:ascii="Arial" w:hAnsi="Arial" w:cs="Arial"/>
          <w:sz w:val="30"/>
          <w:szCs w:val="30"/>
          <w:shd w:val="clear" w:color="auto" w:fill="FFFFFF"/>
        </w:rPr>
        <w:t xml:space="preserve">Shaf Malik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- </w:t>
      </w:r>
      <w:r w:rsidRPr="00FD4DA4">
        <w:rPr>
          <w:rFonts w:ascii="Arial" w:hAnsi="Arial" w:cs="Arial"/>
          <w:sz w:val="30"/>
          <w:szCs w:val="30"/>
          <w:shd w:val="clear" w:color="auto" w:fill="FFFFFF"/>
        </w:rPr>
        <w:t>vice captain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–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won vote as vice-captain</w:t>
      </w:r>
    </w:p>
    <w:p w14:paraId="51F96153" w14:textId="371C5F5D" w:rsidR="00FD4DA4" w:rsidRP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 w:rsidRPr="00FD4DA4">
        <w:rPr>
          <w:rFonts w:ascii="Arial" w:hAnsi="Arial" w:cs="Arial"/>
          <w:sz w:val="30"/>
          <w:szCs w:val="30"/>
          <w:shd w:val="clear" w:color="auto" w:fill="FFFFFF"/>
        </w:rPr>
        <w:t>Kash</w:t>
      </w:r>
      <w:proofErr w:type="spellEnd"/>
      <w:r w:rsidRPr="00FD4DA4">
        <w:rPr>
          <w:rFonts w:ascii="Arial" w:hAnsi="Arial" w:cs="Arial"/>
          <w:sz w:val="30"/>
          <w:szCs w:val="30"/>
          <w:shd w:val="clear" w:color="auto" w:fill="FFFFFF"/>
        </w:rPr>
        <w:t xml:space="preserve"> Khan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- </w:t>
      </w:r>
      <w:r w:rsidRPr="00FD4DA4">
        <w:rPr>
          <w:rFonts w:ascii="Arial" w:hAnsi="Arial" w:cs="Arial"/>
          <w:sz w:val="30"/>
          <w:szCs w:val="30"/>
          <w:shd w:val="clear" w:color="auto" w:fill="FFFFFF"/>
        </w:rPr>
        <w:t xml:space="preserve">captain or </w:t>
      </w:r>
      <w:r w:rsidR="003F6A07" w:rsidRPr="00FD4DA4">
        <w:rPr>
          <w:rFonts w:ascii="Arial" w:hAnsi="Arial" w:cs="Arial"/>
          <w:sz w:val="30"/>
          <w:szCs w:val="30"/>
          <w:shd w:val="clear" w:color="auto" w:fill="FFFFFF"/>
        </w:rPr>
        <w:t>vice-captain</w:t>
      </w:r>
    </w:p>
    <w:p w14:paraId="58B12951" w14:textId="1F8AFCF1" w:rsidR="00FD4DA4" w:rsidRDefault="00FD4DA4">
      <w:pP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</w:pPr>
    </w:p>
    <w:p w14:paraId="32166E56" w14:textId="52B5FA46" w:rsidR="00FD4DA4" w:rsidRDefault="00FD4DA4">
      <w:pP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Sunday Captains</w:t>
      </w:r>
    </w:p>
    <w:p w14:paraId="3D6432EF" w14:textId="5A68150C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Thiru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Mohan 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>–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Captain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–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won vote as captain</w:t>
      </w:r>
    </w:p>
    <w:p w14:paraId="4B600D60" w14:textId="1D8E86FD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Daniel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Murrison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- captain or vice-captain</w:t>
      </w:r>
    </w:p>
    <w:p w14:paraId="7C0325A2" w14:textId="10A720B0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Kash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Khan - captain or vice-captain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–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 xml:space="preserve">won vote as </w:t>
      </w:r>
      <w:proofErr w:type="spellStart"/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vice captain</w:t>
      </w:r>
      <w:proofErr w:type="spellEnd"/>
    </w:p>
    <w:p w14:paraId="4996A150" w14:textId="32B75AA5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3F1D4AF3" w14:textId="3E678108" w:rsidR="00FD4DA4" w:rsidRPr="00FD4DA4" w:rsidRDefault="00FD4DA4">
      <w:pPr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</w:pPr>
      <w:r w:rsidRPr="00FD4DA4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Mid-week Captains</w:t>
      </w:r>
    </w:p>
    <w:p w14:paraId="23CDE88C" w14:textId="521AC354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Mo Mehmood 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>–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captain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–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won vote as captain</w:t>
      </w:r>
    </w:p>
    <w:p w14:paraId="6076B86E" w14:textId="4561AC4E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Mega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Kanagaraj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- vice captain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– </w:t>
      </w:r>
      <w:r w:rsidR="003F6A07" w:rsidRPr="003F6A07">
        <w:rPr>
          <w:rFonts w:ascii="Arial" w:hAnsi="Arial" w:cs="Arial"/>
          <w:i/>
          <w:iCs/>
          <w:sz w:val="30"/>
          <w:szCs w:val="30"/>
          <w:shd w:val="clear" w:color="auto" w:fill="FFFFFF"/>
        </w:rPr>
        <w:t>won vote as vice-captain</w:t>
      </w:r>
    </w:p>
    <w:p w14:paraId="0E25FFDE" w14:textId="010854D4" w:rsidR="00FD4DA4" w:rsidRP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Kash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Khan - captain or vice</w:t>
      </w:r>
      <w:r w:rsidR="00384A97">
        <w:rPr>
          <w:rFonts w:ascii="Arial" w:hAnsi="Arial" w:cs="Arial"/>
          <w:sz w:val="30"/>
          <w:szCs w:val="30"/>
          <w:shd w:val="clear" w:color="auto" w:fill="FFFFFF"/>
        </w:rPr>
        <w:t>-</w:t>
      </w:r>
      <w:r>
        <w:rPr>
          <w:rFonts w:ascii="Arial" w:hAnsi="Arial" w:cs="Arial"/>
          <w:sz w:val="30"/>
          <w:szCs w:val="30"/>
          <w:shd w:val="clear" w:color="auto" w:fill="FFFFFF"/>
        </w:rPr>
        <w:t>captain</w:t>
      </w:r>
    </w:p>
    <w:p w14:paraId="246E4438" w14:textId="3C25B8E2" w:rsidR="00FD4DA4" w:rsidRDefault="00FD4DA4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0E328561" w14:textId="0D747B7D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Forming part of communication sub-committee:</w:t>
      </w:r>
    </w:p>
    <w:p w14:paraId="7425DFA7" w14:textId="21E8E84D" w:rsidR="003F6A07" w:rsidRDefault="003F6A07" w:rsidP="003F6A07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Content Creator – Nathan Nichols, Fantasy league – Hitesh Bhudia</w:t>
      </w:r>
    </w:p>
    <w:p w14:paraId="48B21D96" w14:textId="7F248C7D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29A6DF3B" w14:textId="738B6D66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Forming part of juniors sub-committee:</w:t>
      </w:r>
    </w:p>
    <w:p w14:paraId="03BD29BE" w14:textId="464FCF15" w:rsidR="003F6A07" w:rsidRDefault="003F6A07" w:rsidP="003F6A07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lastRenderedPageBreak/>
        <w:t>u9 team manager Rahul Saxena, u11 team manager Anil Iyengar</w:t>
      </w:r>
    </w:p>
    <w:p w14:paraId="46F0C8C8" w14:textId="77777777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2CD32B84" w14:textId="769DCA43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1E6573BD" w14:textId="3515D5D4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21B8FA63" w14:textId="77777777" w:rsidR="003F6A07" w:rsidRDefault="003F6A07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085669A1" w14:textId="61EF0B64" w:rsidR="004A6DE4" w:rsidRDefault="00766EF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11. AOB</w:t>
      </w:r>
      <w:r w:rsidR="00B61D3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2A94E355" w14:textId="329B40C1" w:rsidR="00544DFE" w:rsidRDefault="00544DF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Karthik reviewed </w:t>
      </w:r>
      <w:r w:rsidR="00384A97">
        <w:rPr>
          <w:rFonts w:ascii="Arial" w:hAnsi="Arial" w:cs="Arial"/>
          <w:sz w:val="30"/>
          <w:szCs w:val="30"/>
          <w:shd w:val="clear" w:color="auto" w:fill="FFFFFF"/>
        </w:rPr>
        <w:t>membership</w:t>
      </w:r>
    </w:p>
    <w:p w14:paraId="090FEC41" w14:textId="37AB04CF" w:rsidR="00384A97" w:rsidRDefault="00384A97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Sal reviewed communications </w:t>
      </w:r>
    </w:p>
    <w:p w14:paraId="36E45118" w14:textId="29F4BAE8" w:rsidR="00384A97" w:rsidRPr="003F6A07" w:rsidRDefault="00384A97">
      <w:pPr>
        <w:rPr>
          <w:rFonts w:ascii="Arial" w:hAnsi="Arial" w:cs="Arial"/>
          <w:sz w:val="30"/>
          <w:szCs w:val="30"/>
          <w:u w:val="single"/>
          <w:shd w:val="clear" w:color="auto" w:fill="FFFFFF"/>
        </w:rPr>
      </w:pPr>
      <w:proofErr w:type="spellStart"/>
      <w:r w:rsidRPr="003F6A07">
        <w:rPr>
          <w:rFonts w:ascii="Arial" w:hAnsi="Arial" w:cs="Arial"/>
          <w:sz w:val="30"/>
          <w:szCs w:val="30"/>
          <w:u w:val="single"/>
          <w:shd w:val="clear" w:color="auto" w:fill="FFFFFF"/>
        </w:rPr>
        <w:t>Kash</w:t>
      </w:r>
      <w:proofErr w:type="spellEnd"/>
      <w:r w:rsidRPr="003F6A07">
        <w:rPr>
          <w:rFonts w:ascii="Arial" w:hAnsi="Arial" w:cs="Arial"/>
          <w:sz w:val="30"/>
          <w:szCs w:val="30"/>
          <w:u w:val="single"/>
          <w:shd w:val="clear" w:color="auto" w:fill="FFFFFF"/>
        </w:rPr>
        <w:t xml:space="preserve"> </w:t>
      </w:r>
      <w:r w:rsidR="00021D53" w:rsidRPr="003F6A07">
        <w:rPr>
          <w:rFonts w:ascii="Arial" w:hAnsi="Arial" w:cs="Arial"/>
          <w:sz w:val="30"/>
          <w:szCs w:val="30"/>
          <w:u w:val="single"/>
          <w:shd w:val="clear" w:color="auto" w:fill="FFFFFF"/>
        </w:rPr>
        <w:t>put self</w:t>
      </w:r>
      <w:r w:rsidRPr="003F6A07">
        <w:rPr>
          <w:rFonts w:ascii="Arial" w:hAnsi="Arial" w:cs="Arial"/>
          <w:sz w:val="30"/>
          <w:szCs w:val="30"/>
          <w:u w:val="single"/>
          <w:shd w:val="clear" w:color="auto" w:fill="FFFFFF"/>
        </w:rPr>
        <w:t xml:space="preserve"> forward join ground</w:t>
      </w:r>
      <w:r w:rsidR="00021D53" w:rsidRPr="003F6A07">
        <w:rPr>
          <w:rFonts w:ascii="Arial" w:hAnsi="Arial" w:cs="Arial"/>
          <w:sz w:val="30"/>
          <w:szCs w:val="30"/>
          <w:u w:val="single"/>
          <w:shd w:val="clear" w:color="auto" w:fill="FFFFFF"/>
        </w:rPr>
        <w:t xml:space="preserve"> sub committee</w:t>
      </w:r>
    </w:p>
    <w:p w14:paraId="2CB3148C" w14:textId="3E75FEF3" w:rsidR="00021D53" w:rsidRDefault="00021D5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Gyan questioned if training returns next season</w:t>
      </w:r>
      <w:r w:rsidR="003F6A07">
        <w:rPr>
          <w:rFonts w:ascii="Arial" w:hAnsi="Arial" w:cs="Arial"/>
          <w:sz w:val="30"/>
          <w:szCs w:val="30"/>
          <w:shd w:val="clear" w:color="auto" w:fill="FFFFFF"/>
        </w:rPr>
        <w:t xml:space="preserve"> to a regular day as has been the norm</w:t>
      </w:r>
    </w:p>
    <w:p w14:paraId="35F50073" w14:textId="77777777" w:rsidR="00021D53" w:rsidRDefault="00021D53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761EF703" w14:textId="1E560071" w:rsidR="004F4F08" w:rsidRPr="004A6DE4" w:rsidRDefault="004F4F08" w:rsidP="004F4F08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1</w:t>
      </w:r>
      <w:r w:rsidR="00766EF4">
        <w:rPr>
          <w:rFonts w:ascii="Arial" w:hAnsi="Arial" w:cs="Arial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sz w:val="30"/>
          <w:szCs w:val="30"/>
          <w:shd w:val="clear" w:color="auto" w:fill="FFFFFF"/>
        </w:rPr>
        <w:t>. Free Membership draw</w:t>
      </w:r>
    </w:p>
    <w:bookmarkEnd w:id="0"/>
    <w:p w14:paraId="1CF730C4" w14:textId="32EC82B6" w:rsidR="004F4F08" w:rsidRDefault="00384A97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DC wins</w:t>
      </w:r>
    </w:p>
    <w:p w14:paraId="3D2B8FA7" w14:textId="7797B097" w:rsidR="00DD6E15" w:rsidRDefault="00DD6E15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115E994E" w14:textId="29744128" w:rsidR="00021D53" w:rsidRDefault="00021D53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Meeting closed: 9:13pm</w:t>
      </w:r>
    </w:p>
    <w:sectPr w:rsidR="00021D53" w:rsidSect="0097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1A24"/>
    <w:multiLevelType w:val="hybridMultilevel"/>
    <w:tmpl w:val="6882D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4"/>
    <w:rsid w:val="00021D53"/>
    <w:rsid w:val="00384A97"/>
    <w:rsid w:val="003A6F39"/>
    <w:rsid w:val="003F6A07"/>
    <w:rsid w:val="004A6DE4"/>
    <w:rsid w:val="004E6604"/>
    <w:rsid w:val="004F4F08"/>
    <w:rsid w:val="00544DFE"/>
    <w:rsid w:val="00577F45"/>
    <w:rsid w:val="00584F92"/>
    <w:rsid w:val="00675496"/>
    <w:rsid w:val="006E27D3"/>
    <w:rsid w:val="007401F7"/>
    <w:rsid w:val="00766EF4"/>
    <w:rsid w:val="00894333"/>
    <w:rsid w:val="00932334"/>
    <w:rsid w:val="009731F0"/>
    <w:rsid w:val="00986FFE"/>
    <w:rsid w:val="009B6801"/>
    <w:rsid w:val="009F6591"/>
    <w:rsid w:val="00B61D36"/>
    <w:rsid w:val="00BC4AEC"/>
    <w:rsid w:val="00DD6E1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AA53"/>
  <w15:chartTrackingRefBased/>
  <w15:docId w15:val="{F2A6D5AB-50C1-4EEE-831B-00E51A0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Richerd</dc:creator>
  <cp:keywords/>
  <dc:description/>
  <cp:lastModifiedBy>Cooper, Richerd</cp:lastModifiedBy>
  <cp:revision>2</cp:revision>
  <dcterms:created xsi:type="dcterms:W3CDTF">2020-10-19T17:11:00Z</dcterms:created>
  <dcterms:modified xsi:type="dcterms:W3CDTF">2020-10-19T17:11:00Z</dcterms:modified>
</cp:coreProperties>
</file>